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72D319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30F12">
        <w:rPr>
          <w:rFonts w:ascii="Garamond" w:hAnsi="Garamond" w:cs="Arial"/>
          <w:b/>
          <w:bCs/>
          <w:sz w:val="28"/>
          <w:szCs w:val="28"/>
        </w:rPr>
        <w:t>7</w:t>
      </w:r>
      <w:r w:rsidR="00FD1D78">
        <w:rPr>
          <w:rFonts w:ascii="Garamond" w:hAnsi="Garamond" w:cs="Arial"/>
          <w:b/>
          <w:bCs/>
          <w:sz w:val="28"/>
          <w:szCs w:val="28"/>
        </w:rPr>
        <w:t>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A6058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FD1D78">
        <w:rPr>
          <w:rFonts w:ascii="Garamond" w:hAnsi="Garamond" w:cs="Palatino Linotype"/>
          <w:color w:val="000000"/>
          <w:sz w:val="20"/>
          <w:szCs w:val="20"/>
        </w:rPr>
        <w:t>84</w:t>
      </w:r>
    </w:p>
    <w:p w14:paraId="2BDC2D9D" w14:textId="3C6D6FBA"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A8798A7"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3A7D62" w:rsidRPr="003A7D62">
        <w:t>Axes Computers s.r.o.</w:t>
      </w:r>
    </w:p>
    <w:permEnd w:id="2062171156"/>
    <w:p w14:paraId="5DB7000B" w14:textId="62282E5D"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3A7D62" w:rsidRPr="003A7D62">
        <w:t>Kollárova 2116/1, 301 00 Plzeň</w:t>
      </w:r>
    </w:p>
    <w:permEnd w:id="712841902"/>
    <w:p w14:paraId="508991E4" w14:textId="5728BD70"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3A7D62" w:rsidRPr="003A7D62">
        <w:t>Mgr. Jiřím Blažkem, jednatelem</w:t>
      </w:r>
    </w:p>
    <w:permEnd w:id="1497652245"/>
    <w:p w14:paraId="48AEC73F" w14:textId="0666511A"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3A7D62" w:rsidRPr="003A7D62">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3A7D62" w:rsidRPr="003A7D62">
        <w:t>CZ25232312</w:t>
      </w:r>
    </w:p>
    <w:permEnd w:id="609958249"/>
    <w:p w14:paraId="54F56BA5" w14:textId="651569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3A7D62" w:rsidRPr="003A7D62">
        <w:t>OR 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3A7D62">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3A7D62" w:rsidRPr="003A7D62">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2E7B0E36" w:rsidR="00887036" w:rsidRPr="00BE48B3" w:rsidRDefault="003A7D62" w:rsidP="00C62270">
      <w:pPr>
        <w:spacing w:after="0" w:line="240" w:lineRule="auto"/>
        <w:ind w:left="567"/>
        <w:jc w:val="both"/>
        <w:rPr>
          <w:rFonts w:ascii="Garamond" w:hAnsi="Garamond" w:cs="Arial"/>
          <w:b/>
          <w:i/>
          <w:sz w:val="20"/>
          <w:szCs w:val="20"/>
        </w:rPr>
      </w:pPr>
      <w:permStart w:id="7556764" w:edGrp="everyone"/>
      <w:r w:rsidRPr="003A7D62">
        <w:t>Mgr. Jiří Blažek, jednatel</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rsidRPr="003A7D62">
        <w:t>blazek@axes.cz</w:t>
      </w:r>
      <w:r w:rsidR="00887036" w:rsidRPr="00BE48B3">
        <w:rPr>
          <w:rFonts w:ascii="Garamond" w:hAnsi="Garamond" w:cs="Arial"/>
          <w:sz w:val="20"/>
          <w:szCs w:val="20"/>
        </w:rPr>
        <w:t>], tel.: [</w:t>
      </w:r>
      <w:r w:rsidRPr="003A7D62">
        <w:t>377 354 111</w:t>
      </w:r>
      <w:r w:rsidR="00887036"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03B9FFA"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720A12">
        <w:t>3868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251CAD46"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3A7D62" w:rsidRPr="003A7D62">
              <w:t>Axes Computers s.r.o.</w:t>
            </w:r>
            <w:r w:rsidRPr="0004409C">
              <w:rPr>
                <w:rFonts w:ascii="Garamond" w:hAnsi="Garamond"/>
                <w:sz w:val="20"/>
                <w:szCs w:val="20"/>
              </w:rPr>
              <w:t>]</w:t>
            </w:r>
          </w:p>
          <w:p w14:paraId="3008B154" w14:textId="77777777" w:rsidR="003A7D62" w:rsidRDefault="00A308C5" w:rsidP="009432DD">
            <w:pPr>
              <w:spacing w:after="0"/>
              <w:jc w:val="both"/>
            </w:pPr>
            <w:r w:rsidRPr="0004409C">
              <w:rPr>
                <w:rFonts w:ascii="Garamond" w:hAnsi="Garamond"/>
                <w:sz w:val="20"/>
                <w:szCs w:val="20"/>
              </w:rPr>
              <w:t>[</w:t>
            </w:r>
            <w:r w:rsidR="003A7D62" w:rsidRPr="003A7D62">
              <w:t>Mgr. Jiří Blažek</w:t>
            </w:r>
          </w:p>
          <w:p w14:paraId="1E0C3CF9" w14:textId="6C9F22D8" w:rsidR="008A6A79" w:rsidRPr="008A6A79" w:rsidRDefault="003A7D62" w:rsidP="009432DD">
            <w:pPr>
              <w:spacing w:after="0"/>
              <w:jc w:val="both"/>
              <w:rPr>
                <w:rFonts w:ascii="Garamond" w:hAnsi="Garamond"/>
                <w:sz w:val="20"/>
                <w:szCs w:val="20"/>
              </w:rPr>
            </w:pPr>
            <w:r w:rsidRPr="003A7D62">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EB111" w14:textId="77777777" w:rsidR="00290C97" w:rsidRDefault="00290C97" w:rsidP="001B2927">
      <w:pPr>
        <w:spacing w:after="0" w:line="240" w:lineRule="auto"/>
      </w:pPr>
      <w:r>
        <w:separator/>
      </w:r>
    </w:p>
  </w:endnote>
  <w:endnote w:type="continuationSeparator" w:id="0">
    <w:p w14:paraId="5FFCF800" w14:textId="77777777" w:rsidR="00290C97" w:rsidRDefault="00290C9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4A1BA" w14:textId="77777777" w:rsidR="00290C97" w:rsidRDefault="00290C97" w:rsidP="001B2927">
      <w:pPr>
        <w:spacing w:after="0" w:line="240" w:lineRule="auto"/>
      </w:pPr>
      <w:r>
        <w:separator/>
      </w:r>
    </w:p>
  </w:footnote>
  <w:footnote w:type="continuationSeparator" w:id="0">
    <w:p w14:paraId="62079795" w14:textId="77777777" w:rsidR="00290C97" w:rsidRDefault="00290C9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9BF74C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FD1D78">
      <w:rPr>
        <w:rFonts w:ascii="Garamond" w:hAnsi="Garamond" w:cs="Palatino Linotype"/>
        <w:color w:val="000000"/>
      </w:rPr>
      <w:t>84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368801028">
    <w:abstractNumId w:val="5"/>
  </w:num>
  <w:num w:numId="2" w16cid:durableId="1713722814">
    <w:abstractNumId w:val="7"/>
  </w:num>
  <w:num w:numId="3" w16cid:durableId="1794254398">
    <w:abstractNumId w:val="2"/>
  </w:num>
  <w:num w:numId="4" w16cid:durableId="1952979493">
    <w:abstractNumId w:val="13"/>
  </w:num>
  <w:num w:numId="5" w16cid:durableId="357238895">
    <w:abstractNumId w:val="3"/>
  </w:num>
  <w:num w:numId="6" w16cid:durableId="472137999">
    <w:abstractNumId w:val="8"/>
  </w:num>
  <w:num w:numId="7" w16cid:durableId="1353846101">
    <w:abstractNumId w:val="6"/>
  </w:num>
  <w:num w:numId="8" w16cid:durableId="1021979697">
    <w:abstractNumId w:val="9"/>
  </w:num>
  <w:num w:numId="9" w16cid:durableId="1936549853">
    <w:abstractNumId w:val="11"/>
  </w:num>
  <w:num w:numId="10" w16cid:durableId="1895923180">
    <w:abstractNumId w:val="4"/>
  </w:num>
  <w:num w:numId="11" w16cid:durableId="109788776">
    <w:abstractNumId w:val="10"/>
  </w:num>
  <w:num w:numId="12" w16cid:durableId="115761706">
    <w:abstractNumId w:val="12"/>
  </w:num>
  <w:num w:numId="13" w16cid:durableId="14321193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27307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29550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72082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8323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84316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862998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URvo5pz2mAOtG8jwlGf6v/Lo+AZkY2C/fLV4GfLdL4Y33dUwile0XtDLcZ5RLRQDY9LUkyHPsDjjjkl98EuBDw==" w:salt="dKfpaL7hOOOYfm2eodd8X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D6234"/>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0C97"/>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A7D62"/>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4BCE"/>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3EA5"/>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0A12"/>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68B4"/>
    <w:rsid w:val="00927C11"/>
    <w:rsid w:val="00930F30"/>
    <w:rsid w:val="00932178"/>
    <w:rsid w:val="009324ED"/>
    <w:rsid w:val="009364EF"/>
    <w:rsid w:val="009373F5"/>
    <w:rsid w:val="0093751C"/>
    <w:rsid w:val="00940C16"/>
    <w:rsid w:val="00943A9D"/>
    <w:rsid w:val="00943D6D"/>
    <w:rsid w:val="00945441"/>
    <w:rsid w:val="009465E6"/>
    <w:rsid w:val="00947438"/>
    <w:rsid w:val="00951822"/>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0F1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1D78"/>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3yAyASWxx8uqondav5MaCbgLx+5ppz6F2v7qa2sEjhM=</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XD0g9a7Lb1AAWM5hZLNnj0sQZ1cI1yFCafydCPBs2NQ=</DigestValue>
    </Reference>
  </SignedInfo>
  <SignatureValue>PRcq3JPYpj8fBHfLlIFJfI7kvGvDR1oWCUKA7ODdC8xWUsGH5Je0rsZ7Z0ofxHtY1NcYoTerOYHP
Isw1NX0A83BWaSGsbNPb8BUIiDdOzyOW5KOoPq+CTt4GaKd7t/Q8w2q32ChNuZTFZDcjPx3spIMG
4eZb13GqkgWuBPawIIuQ31YnBXkC0VaNmN2YM8n4rKKyU/UgZDoaV0qJWbDaR9YHd4vJecfe87/T
u+nWz3VdpdSSZDg8pEfrATB53B2YIc85L8B2Llgs7fa3JAiHLy+pdNod2uZPgjo39O06TOriv1dn
A2EXVsCtswonNhBCOYY6sr0zz5cwsMzaZdFZKQ==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WhjrDXDfbs/Q4dl1YYnr5a2If7eLnRgC5DVyMBlEazs=</DigestValue>
      </Reference>
      <Reference URI="/word/endnotes.xml?ContentType=application/vnd.openxmlformats-officedocument.wordprocessingml.endnotes+xml">
        <DigestMethod Algorithm="http://www.w3.org/2001/04/xmlenc#sha256"/>
        <DigestValue>QOATjnFUruUI/P716gCuhblrcm004qPhtv7HS/BfBYw=</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VeA4TIc/UWsdNVRgu9IVYAiJYVjY+PtYHMS6lnCEd0I=</DigestValue>
      </Reference>
      <Reference URI="/word/header1.xml?ContentType=application/vnd.openxmlformats-officedocument.wordprocessingml.header+xml">
        <DigestMethod Algorithm="http://www.w3.org/2001/04/xmlenc#sha256"/>
        <DigestValue>1/XKIEChsb6ewDWkfvL6+4XfmLroV9K/sf7lhu0JnoQ=</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5gl56DskG0KF/Rsw8BV56RjcYG1DcX5+zZ2jb7kLWr0=</DigestValue>
      </Reference>
      <Reference URI="/word/settings.xml?ContentType=application/vnd.openxmlformats-officedocument.wordprocessingml.settings+xml">
        <DigestMethod Algorithm="http://www.w3.org/2001/04/xmlenc#sha256"/>
        <DigestValue>yKSE7pwU44iqtthhnbtwNN2uV7SQktpkkGppRPiMbJM=</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2022-12-06T12:34:16Z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2022-12-06T12:34:16Z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yqJU0/oRz7xWibYmNHuIlF17TXIAnhpO+UehixWnyao=</DigestValue>
    </Reference>
    <Reference Type="http://www.w3.org/2000/09/xmldsig#Object" URI="#idOfficeObject">
      <DigestMethod Algorithm="http://www.w3.org/2001/04/xmlenc#sha256"/>
      <DigestValue>DtazCoqEXIcDpy53qFYrSJbiMmS8BmnN8HqF8O8S6mI=</DigestValue>
    </Reference>
    <Reference Type="http://uri.etsi.org/01903#SignedProperties" URI="#idSignedProperties">
      <Transforms>
        <Transform Algorithm="http://www.w3.org/TR/2001/REC-xml-c14n-20010315"/>
      </Transforms>
      <DigestMethod Algorithm="http://www.w3.org/2001/04/xmlenc#sha256"/>
      <DigestValue>jDVgelshyTOngy1KXZ3Qq/gW69Zg99+z05zVdBlKaIQ=</DigestValue>
    </Reference>
  </SignedInfo>
  <SignatureValue>FTCefTft9e4SWfawLeXrlptXBPlxSklDqJCSpeSjjT2EhhmDcLLBY1Vlc6qNd7LIncyqCUKLZDDa
xac9W4oZtM5WHdHT7jQYM7VRPzdRJ3D3kt3/YyJ9ZCJb8uSVGw3vEtxLPGBXnixLHuClSHlU45yp
RBXEXCu3VaKUN0yBXwPWtZ8Qjx3ENI2eUNdp9KouGWLiZ9CrdbW1J5QNcmJBTJmcH4vqchoq4+lY
AgN15SfrJIQr1DnJP7ssVLGPANSH9kqjtnR+Ua59IenvFsWaDskupzc1cI0G17BNrTxQI8Opj3+7
zkcsXv+Z0sFxXz9FOug+CAkNakkvPRTVuc5ILg==</SignatureValue>
  <KeyInfo>
    <X509Data>
      <X509Certificate>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WhjrDXDfbs/Q4dl1YYnr5a2If7eLnRgC5DVyMBlEazs=</DigestValue>
      </Reference>
      <Reference URI="/word/endnotes.xml?ContentType=application/vnd.openxmlformats-officedocument.wordprocessingml.endnotes+xml">
        <DigestMethod Algorithm="http://www.w3.org/2001/04/xmlenc#sha256"/>
        <DigestValue>QOATjnFUruUI/P716gCuhblrcm004qPhtv7HS/BfBYw=</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VeA4TIc/UWsdNVRgu9IVYAiJYVjY+PtYHMS6lnCEd0I=</DigestValue>
      </Reference>
      <Reference URI="/word/header1.xml?ContentType=application/vnd.openxmlformats-officedocument.wordprocessingml.header+xml">
        <DigestMethod Algorithm="http://www.w3.org/2001/04/xmlenc#sha256"/>
        <DigestValue>1/XKIEChsb6ewDWkfvL6+4XfmLroV9K/sf7lhu0JnoQ=</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5gl56DskG0KF/Rsw8BV56RjcYG1DcX5+zZ2jb7kLWr0=</DigestValue>
      </Reference>
      <Reference URI="/word/settings.xml?ContentType=application/vnd.openxmlformats-officedocument.wordprocessingml.settings+xml">
        <DigestMethod Algorithm="http://www.w3.org/2001/04/xmlenc#sha256"/>
        <DigestValue>yKSE7pwU44iqtthhnbtwNN2uV7SQktpkkGppRPiMbJM=</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2022-12-14T14:05:13Z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16.0.15831/24</OfficeVersion>
          <ApplicationVersion>16.0.15831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2022-12-14T14:05:13Z</xd:SigningTime>
          <xd:SigningCertificate>
            <xd:Cert>
              <xd:CertDigest>
                <DigestMethod Algorithm="http://www.w3.org/2001/04/xmlenc#sha256"/>
                <DigestValue>yOzIY5511BwR2DRGOLPwYbTrZ3Q5FIloKdkhJXWAkkE=</DigestValue>
              </xd:CertDigest>
              <xd:IssuerSerial>
                <X509IssuerName>CN=PostSignum Qualified CA 4, O="Česká pošta, s.p.", OID.2.5.4.97=NTRCZ-47114983, C=CZ</X509IssuerName>
                <X509SerialNumber>22789637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3381</Words>
  <Characters>19948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81</cp:revision>
  <cp:lastPrinted>2014-05-16T09:23:00Z</cp:lastPrinted>
  <dcterms:created xsi:type="dcterms:W3CDTF">2021-09-20T06:51:00Z</dcterms:created>
  <dcterms:modified xsi:type="dcterms:W3CDTF">2022-12-06T10:54:00Z</dcterms:modified>
</cp:coreProperties>
</file>